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E7C" w:rsidRPr="001B7BB8" w:rsidRDefault="002A5E7C" w:rsidP="000760CA">
      <w:pPr>
        <w:pStyle w:val="4"/>
        <w:jc w:val="right"/>
        <w:rPr>
          <w:b w:val="0"/>
        </w:rPr>
      </w:pPr>
      <w:r>
        <w:rPr>
          <w:b w:val="0"/>
        </w:rPr>
        <w:t>Приложение 1</w:t>
      </w:r>
      <w:r w:rsidRPr="001B7BB8">
        <w:rPr>
          <w:b w:val="0"/>
        </w:rPr>
        <w:t xml:space="preserve"> </w:t>
      </w:r>
    </w:p>
    <w:p w:rsidR="002A5E7C" w:rsidRPr="001B7BB8" w:rsidRDefault="002A5E7C" w:rsidP="002A5E7C">
      <w:pPr>
        <w:pStyle w:val="ConsNonformat"/>
        <w:ind w:left="5220" w:right="0"/>
        <w:jc w:val="right"/>
        <w:rPr>
          <w:rFonts w:ascii="Times New Roman" w:hAnsi="Times New Roman" w:cs="Times New Roman"/>
          <w:sz w:val="28"/>
          <w:szCs w:val="28"/>
        </w:rPr>
      </w:pPr>
      <w:r w:rsidRPr="001B7BB8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r w:rsidR="000438B5">
        <w:rPr>
          <w:rFonts w:ascii="Times New Roman" w:hAnsi="Times New Roman" w:cs="Times New Roman"/>
          <w:sz w:val="28"/>
          <w:szCs w:val="28"/>
        </w:rPr>
        <w:t xml:space="preserve">проведении </w:t>
      </w:r>
    </w:p>
    <w:p w:rsidR="002A5E7C" w:rsidRPr="001B7BB8" w:rsidRDefault="002A5E7C" w:rsidP="002A5E7C">
      <w:pPr>
        <w:pStyle w:val="ConsNonformat"/>
        <w:ind w:left="5220" w:right="0"/>
        <w:jc w:val="right"/>
        <w:rPr>
          <w:rFonts w:ascii="Times New Roman" w:hAnsi="Times New Roman" w:cs="Times New Roman"/>
          <w:sz w:val="28"/>
          <w:szCs w:val="28"/>
        </w:rPr>
      </w:pPr>
      <w:r w:rsidRPr="001B7BB8">
        <w:rPr>
          <w:rFonts w:ascii="Times New Roman" w:hAnsi="Times New Roman" w:cs="Times New Roman"/>
          <w:sz w:val="28"/>
          <w:szCs w:val="28"/>
        </w:rPr>
        <w:t>в 20</w:t>
      </w:r>
      <w:r w:rsidR="000438B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1B7BB8">
        <w:rPr>
          <w:rFonts w:ascii="Times New Roman" w:hAnsi="Times New Roman" w:cs="Times New Roman"/>
          <w:sz w:val="28"/>
          <w:szCs w:val="28"/>
        </w:rPr>
        <w:t xml:space="preserve"> конкурса</w:t>
      </w:r>
    </w:p>
    <w:p w:rsidR="002A5E7C" w:rsidRPr="001B7BB8" w:rsidRDefault="002A5E7C" w:rsidP="002A5E7C">
      <w:pPr>
        <w:pStyle w:val="ConsNonformat"/>
        <w:ind w:left="5040" w:right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BB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Лучший</w:t>
      </w:r>
      <w:r w:rsidR="000438B5">
        <w:rPr>
          <w:rFonts w:ascii="Times New Roman" w:hAnsi="Times New Roman" w:cs="Times New Roman"/>
          <w:sz w:val="28"/>
          <w:szCs w:val="28"/>
        </w:rPr>
        <w:t xml:space="preserve"> торговый объект</w:t>
      </w:r>
      <w:r w:rsidRPr="001B7BB8">
        <w:rPr>
          <w:rFonts w:ascii="Times New Roman" w:hAnsi="Times New Roman" w:cs="Times New Roman"/>
          <w:sz w:val="28"/>
          <w:szCs w:val="28"/>
        </w:rPr>
        <w:t>»</w:t>
      </w:r>
    </w:p>
    <w:p w:rsidR="002A5E7C" w:rsidRDefault="002A5E7C" w:rsidP="002A5E7C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2A5E7C" w:rsidRDefault="002A5E7C" w:rsidP="002A5E7C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2A5E7C" w:rsidRPr="003A5F2E" w:rsidRDefault="002A5E7C" w:rsidP="002A5E7C">
      <w:pPr>
        <w:pStyle w:val="ConsNonformat"/>
        <w:ind w:right="0"/>
        <w:jc w:val="center"/>
        <w:rPr>
          <w:rFonts w:ascii="Times New Roman" w:hAnsi="Times New Roman"/>
          <w:sz w:val="28"/>
        </w:rPr>
      </w:pPr>
      <w:r w:rsidRPr="003A5F2E">
        <w:rPr>
          <w:rFonts w:ascii="Times New Roman" w:hAnsi="Times New Roman"/>
          <w:sz w:val="28"/>
        </w:rPr>
        <w:t>Заяв</w:t>
      </w:r>
      <w:r>
        <w:rPr>
          <w:rFonts w:ascii="Times New Roman" w:hAnsi="Times New Roman"/>
          <w:sz w:val="28"/>
        </w:rPr>
        <w:t>ка</w:t>
      </w:r>
      <w:r w:rsidRPr="003A5F2E">
        <w:rPr>
          <w:rFonts w:ascii="Times New Roman" w:hAnsi="Times New Roman"/>
          <w:sz w:val="28"/>
        </w:rPr>
        <w:t xml:space="preserve"> </w:t>
      </w:r>
    </w:p>
    <w:p w:rsidR="002A5E7C" w:rsidRPr="003A5F2E" w:rsidRDefault="002A5E7C" w:rsidP="002A5E7C">
      <w:pPr>
        <w:pStyle w:val="ConsNonformat"/>
        <w:ind w:right="0"/>
        <w:jc w:val="center"/>
        <w:rPr>
          <w:rFonts w:ascii="Times New Roman" w:hAnsi="Times New Roman"/>
          <w:sz w:val="28"/>
          <w:szCs w:val="28"/>
        </w:rPr>
      </w:pPr>
      <w:r w:rsidRPr="003A5F2E">
        <w:rPr>
          <w:rFonts w:ascii="Times New Roman" w:hAnsi="Times New Roman"/>
          <w:sz w:val="28"/>
          <w:szCs w:val="28"/>
        </w:rPr>
        <w:t xml:space="preserve">на участие в Конкурсе </w:t>
      </w:r>
    </w:p>
    <w:tbl>
      <w:tblPr>
        <w:tblW w:w="10663" w:type="dxa"/>
        <w:tblLayout w:type="fixed"/>
        <w:tblLook w:val="04A0" w:firstRow="1" w:lastRow="0" w:firstColumn="1" w:lastColumn="0" w:noHBand="0" w:noVBand="1"/>
      </w:tblPr>
      <w:tblGrid>
        <w:gridCol w:w="9747"/>
        <w:gridCol w:w="490"/>
        <w:gridCol w:w="426"/>
      </w:tblGrid>
      <w:tr w:rsidR="002A5E7C" w:rsidRPr="00D71376" w:rsidTr="005E4244">
        <w:trPr>
          <w:gridAfter w:val="1"/>
          <w:wAfter w:w="426" w:type="dxa"/>
          <w:trHeight w:val="300"/>
        </w:trPr>
        <w:tc>
          <w:tcPr>
            <w:tcW w:w="9747" w:type="dxa"/>
            <w:shd w:val="clear" w:color="auto" w:fill="auto"/>
          </w:tcPr>
          <w:p w:rsidR="002A5E7C" w:rsidRPr="00D71376" w:rsidRDefault="002A5E7C" w:rsidP="005E424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auto"/>
          </w:tcPr>
          <w:p w:rsidR="002A5E7C" w:rsidRPr="00D71376" w:rsidRDefault="002A5E7C" w:rsidP="005E42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2A5E7C" w:rsidRPr="00D71376" w:rsidTr="005E4244">
        <w:trPr>
          <w:gridAfter w:val="1"/>
          <w:wAfter w:w="426" w:type="dxa"/>
          <w:trHeight w:val="3679"/>
        </w:trPr>
        <w:tc>
          <w:tcPr>
            <w:tcW w:w="9747" w:type="dxa"/>
            <w:shd w:val="clear" w:color="auto" w:fill="auto"/>
          </w:tcPr>
          <w:p w:rsidR="002A5E7C" w:rsidRDefault="002A5E7C" w:rsidP="005E42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3A5F2E">
              <w:rPr>
                <w:sz w:val="28"/>
                <w:szCs w:val="28"/>
              </w:rPr>
              <w:t>__________________________________________________________</w:t>
            </w:r>
            <w:r>
              <w:rPr>
                <w:sz w:val="28"/>
                <w:szCs w:val="28"/>
              </w:rPr>
              <w:t>_____</w:t>
            </w:r>
          </w:p>
          <w:p w:rsidR="002A5E7C" w:rsidRPr="00AF0F4E" w:rsidRDefault="002A5E7C" w:rsidP="005E4244">
            <w:pPr>
              <w:jc w:val="both"/>
            </w:pPr>
            <w:r>
              <w:rPr>
                <w:sz w:val="28"/>
                <w:szCs w:val="28"/>
              </w:rPr>
              <w:t xml:space="preserve">                          (</w:t>
            </w:r>
            <w:r>
              <w:t>полное наименование субъекта малого предпринимательства-заявителя)</w:t>
            </w:r>
            <w:r w:rsidRPr="001B7B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</w:t>
            </w:r>
            <w:r w:rsidRPr="001B7BB8">
              <w:rPr>
                <w:sz w:val="28"/>
                <w:szCs w:val="28"/>
              </w:rPr>
              <w:t>арегистрировано</w:t>
            </w:r>
            <w:r>
              <w:rPr>
                <w:sz w:val="28"/>
                <w:szCs w:val="28"/>
              </w:rPr>
              <w:t xml:space="preserve">    ________________________________________________________________</w:t>
            </w:r>
          </w:p>
          <w:p w:rsidR="002A5E7C" w:rsidRDefault="002A5E7C" w:rsidP="005E4244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05562D">
              <w:t>наименование органа регистрации)</w:t>
            </w:r>
          </w:p>
          <w:p w:rsidR="002A5E7C" w:rsidRDefault="002A5E7C" w:rsidP="005E4244">
            <w:pPr>
              <w:pBdr>
                <w:bottom w:val="single" w:sz="12" w:space="1" w:color="auto"/>
              </w:pBdr>
              <w:jc w:val="both"/>
              <w:rPr>
                <w:sz w:val="28"/>
                <w:szCs w:val="28"/>
              </w:rPr>
            </w:pPr>
          </w:p>
          <w:p w:rsidR="002A5E7C" w:rsidRDefault="002A5E7C" w:rsidP="005E4244">
            <w:pPr>
              <w:pBdr>
                <w:bottom w:val="single" w:sz="12" w:space="1" w:color="auto"/>
              </w:pBdr>
              <w:jc w:val="both"/>
            </w:pPr>
            <w:r>
              <w:rPr>
                <w:sz w:val="28"/>
                <w:szCs w:val="28"/>
              </w:rPr>
              <w:t xml:space="preserve">                                  </w:t>
            </w:r>
          </w:p>
          <w:p w:rsidR="002A5E7C" w:rsidRPr="001B7BB8" w:rsidRDefault="002A5E7C" w:rsidP="005E4244">
            <w:pPr>
              <w:jc w:val="center"/>
            </w:pPr>
            <w:r>
              <w:t>(номер и дата выдачи свидетельства о государственной регистрации)</w:t>
            </w:r>
          </w:p>
          <w:p w:rsidR="002A5E7C" w:rsidRPr="00B61D08" w:rsidRDefault="002A5E7C" w:rsidP="005E4244">
            <w:pPr>
              <w:ind w:left="360"/>
              <w:jc w:val="both"/>
              <w:rPr>
                <w:sz w:val="28"/>
                <w:szCs w:val="28"/>
              </w:rPr>
            </w:pPr>
          </w:p>
          <w:p w:rsidR="002A5E7C" w:rsidRPr="00B61D08" w:rsidRDefault="002A5E7C" w:rsidP="005E424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B61D08">
              <w:rPr>
                <w:sz w:val="28"/>
                <w:szCs w:val="28"/>
              </w:rPr>
              <w:t>Заявляет о своем намерении принять участие в 20</w:t>
            </w:r>
            <w:r w:rsidR="000517AC">
              <w:rPr>
                <w:sz w:val="28"/>
                <w:szCs w:val="28"/>
              </w:rPr>
              <w:t>21</w:t>
            </w:r>
            <w:r w:rsidRPr="00B61D08">
              <w:rPr>
                <w:sz w:val="28"/>
                <w:szCs w:val="28"/>
              </w:rPr>
              <w:t xml:space="preserve"> году в районном конкурсе</w:t>
            </w:r>
            <w:r>
              <w:rPr>
                <w:sz w:val="28"/>
                <w:szCs w:val="28"/>
              </w:rPr>
              <w:t xml:space="preserve"> </w:t>
            </w:r>
            <w:r w:rsidRPr="00B61D0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Лучший </w:t>
            </w:r>
            <w:r w:rsidR="000517AC">
              <w:rPr>
                <w:sz w:val="28"/>
                <w:szCs w:val="28"/>
              </w:rPr>
              <w:t>торговый объект</w:t>
            </w:r>
            <w:r>
              <w:rPr>
                <w:sz w:val="28"/>
                <w:szCs w:val="28"/>
              </w:rPr>
              <w:t>»</w:t>
            </w:r>
          </w:p>
          <w:p w:rsidR="002A5E7C" w:rsidRPr="00D71376" w:rsidRDefault="002A5E7C" w:rsidP="005E424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auto"/>
          </w:tcPr>
          <w:p w:rsidR="002A5E7C" w:rsidRPr="00D71376" w:rsidRDefault="002A5E7C" w:rsidP="005E424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A5E7C" w:rsidRPr="00D71376" w:rsidTr="005E4244">
        <w:trPr>
          <w:trHeight w:val="993"/>
        </w:trPr>
        <w:tc>
          <w:tcPr>
            <w:tcW w:w="9747" w:type="dxa"/>
            <w:shd w:val="clear" w:color="auto" w:fill="auto"/>
          </w:tcPr>
          <w:p w:rsidR="002A5E7C" w:rsidRPr="00600922" w:rsidRDefault="002A5E7C" w:rsidP="005E4244">
            <w:pPr>
              <w:widowControl w:val="0"/>
              <w:tabs>
                <w:tab w:val="left" w:pos="2400"/>
              </w:tabs>
              <w:autoSpaceDE w:val="0"/>
              <w:autoSpaceDN w:val="0"/>
              <w:rPr>
                <w:sz w:val="28"/>
                <w:szCs w:val="28"/>
              </w:rPr>
            </w:pPr>
            <w:r w:rsidRPr="00600922">
              <w:rPr>
                <w:sz w:val="28"/>
                <w:szCs w:val="28"/>
              </w:rPr>
              <w:t xml:space="preserve">       Сообщаю следующие сведения:</w:t>
            </w:r>
          </w:p>
          <w:tbl>
            <w:tblPr>
              <w:tblW w:w="99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2"/>
              <w:gridCol w:w="5414"/>
              <w:gridCol w:w="4217"/>
            </w:tblGrid>
            <w:tr w:rsidR="002A5E7C" w:rsidRPr="00600922" w:rsidTr="000517AC">
              <w:trPr>
                <w:trHeight w:val="241"/>
              </w:trPr>
              <w:tc>
                <w:tcPr>
                  <w:tcW w:w="292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2A5E7C" w:rsidRPr="00600922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414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2A5E7C" w:rsidRPr="00600922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  <w:r w:rsidRPr="00600922">
                    <w:rPr>
                      <w:sz w:val="28"/>
                      <w:szCs w:val="28"/>
                    </w:rPr>
                    <w:t>Фамилия, имя, отчество руководителя юридического лица/индивидуального предпринимателя (полностью)</w:t>
                  </w:r>
                </w:p>
              </w:tc>
              <w:tc>
                <w:tcPr>
                  <w:tcW w:w="4217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2A5E7C" w:rsidRPr="00600922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2A5E7C" w:rsidRPr="00600922" w:rsidTr="000517AC">
              <w:trPr>
                <w:trHeight w:val="235"/>
              </w:trPr>
              <w:tc>
                <w:tcPr>
                  <w:tcW w:w="292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A5E7C" w:rsidRPr="00600922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14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A5E7C" w:rsidRPr="00600922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17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2A5E7C" w:rsidRPr="00600922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2A5E7C" w:rsidRPr="00600922" w:rsidTr="000517AC">
              <w:trPr>
                <w:trHeight w:val="234"/>
              </w:trPr>
              <w:tc>
                <w:tcPr>
                  <w:tcW w:w="292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A5E7C" w:rsidRPr="00600922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14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A5E7C" w:rsidRPr="00600922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17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2A5E7C" w:rsidRPr="00600922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2A5E7C" w:rsidRPr="00600922" w:rsidTr="000517AC">
              <w:trPr>
                <w:trHeight w:val="665"/>
              </w:trPr>
              <w:tc>
                <w:tcPr>
                  <w:tcW w:w="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A5E7C" w:rsidRPr="00600922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4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A5E7C" w:rsidRPr="00600922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  <w:r w:rsidRPr="00600922">
                    <w:rPr>
                      <w:sz w:val="28"/>
                      <w:szCs w:val="28"/>
                    </w:rPr>
                    <w:t>ОГРН/ОГРНИП (</w:t>
                  </w:r>
                  <w:proofErr w:type="gramStart"/>
                  <w:r w:rsidRPr="00600922">
                    <w:rPr>
                      <w:sz w:val="28"/>
                      <w:szCs w:val="28"/>
                    </w:rPr>
                    <w:t>номер</w:t>
                  </w:r>
                  <w:proofErr w:type="gramEnd"/>
                  <w:r w:rsidRPr="00600922">
                    <w:rPr>
                      <w:sz w:val="28"/>
                      <w:szCs w:val="28"/>
                    </w:rPr>
                    <w:t xml:space="preserve"> и от </w:t>
                  </w:r>
                  <w:proofErr w:type="gramStart"/>
                  <w:r w:rsidRPr="00600922">
                    <w:rPr>
                      <w:sz w:val="28"/>
                      <w:szCs w:val="28"/>
                    </w:rPr>
                    <w:t>какого</w:t>
                  </w:r>
                  <w:proofErr w:type="gramEnd"/>
                  <w:r w:rsidRPr="00600922">
                    <w:rPr>
                      <w:sz w:val="28"/>
                      <w:szCs w:val="28"/>
                    </w:rPr>
                    <w:t xml:space="preserve"> числа)</w:t>
                  </w:r>
                </w:p>
              </w:tc>
              <w:tc>
                <w:tcPr>
                  <w:tcW w:w="4217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A5E7C" w:rsidRPr="00600922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2A5E7C" w:rsidRPr="00600922" w:rsidTr="000517AC">
              <w:trPr>
                <w:trHeight w:val="332"/>
              </w:trPr>
              <w:tc>
                <w:tcPr>
                  <w:tcW w:w="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A5E7C" w:rsidRPr="00600922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A5E7C" w:rsidRPr="00600922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  <w:r w:rsidRPr="00600922">
                    <w:rPr>
                      <w:sz w:val="28"/>
                      <w:szCs w:val="28"/>
                    </w:rPr>
                    <w:t>ИНН</w:t>
                  </w:r>
                </w:p>
              </w:tc>
              <w:tc>
                <w:tcPr>
                  <w:tcW w:w="4217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A5E7C" w:rsidRPr="00600922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2A5E7C" w:rsidRPr="00600922" w:rsidTr="000517AC">
              <w:trPr>
                <w:trHeight w:val="312"/>
              </w:trPr>
              <w:tc>
                <w:tcPr>
                  <w:tcW w:w="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A5E7C" w:rsidRPr="00600922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A5E7C" w:rsidRPr="00600922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  <w:r w:rsidRPr="00600922">
                    <w:rPr>
                      <w:sz w:val="28"/>
                      <w:szCs w:val="28"/>
                    </w:rPr>
                    <w:t>КПП</w:t>
                  </w:r>
                </w:p>
              </w:tc>
              <w:tc>
                <w:tcPr>
                  <w:tcW w:w="4217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A5E7C" w:rsidRPr="00600922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2A5E7C" w:rsidRPr="00600922" w:rsidTr="000517AC">
              <w:trPr>
                <w:trHeight w:val="241"/>
              </w:trPr>
              <w:tc>
                <w:tcPr>
                  <w:tcW w:w="292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2A5E7C" w:rsidRPr="00600922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414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2A5E7C" w:rsidRPr="00600922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  <w:r w:rsidRPr="00600922">
                    <w:rPr>
                      <w:sz w:val="28"/>
                      <w:szCs w:val="28"/>
                    </w:rPr>
                    <w:t>Адрес местонахождения (юридический и фактический адрес юридического лица (если не совпадают), адрес места жительства индивидуального предпринимателя)</w:t>
                  </w:r>
                </w:p>
              </w:tc>
              <w:tc>
                <w:tcPr>
                  <w:tcW w:w="4217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A5E7C" w:rsidRPr="00600922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2A5E7C" w:rsidRPr="00600922" w:rsidTr="000517AC">
              <w:trPr>
                <w:trHeight w:val="239"/>
              </w:trPr>
              <w:tc>
                <w:tcPr>
                  <w:tcW w:w="292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A5E7C" w:rsidRPr="00600922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14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A5E7C" w:rsidRPr="00600922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17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A5E7C" w:rsidRPr="00600922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2A5E7C" w:rsidRPr="00600922" w:rsidTr="000517AC">
              <w:trPr>
                <w:trHeight w:val="239"/>
              </w:trPr>
              <w:tc>
                <w:tcPr>
                  <w:tcW w:w="292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A5E7C" w:rsidRPr="00600922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14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A5E7C" w:rsidRPr="00600922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17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A5E7C" w:rsidRPr="00600922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2A5E7C" w:rsidRPr="00600922" w:rsidTr="000517AC">
              <w:trPr>
                <w:trHeight w:val="239"/>
              </w:trPr>
              <w:tc>
                <w:tcPr>
                  <w:tcW w:w="292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A5E7C" w:rsidRPr="00600922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14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A5E7C" w:rsidRPr="00600922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17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A5E7C" w:rsidRPr="00600922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2A5E7C" w:rsidRPr="00600922" w:rsidTr="000517AC">
              <w:trPr>
                <w:trHeight w:val="239"/>
              </w:trPr>
              <w:tc>
                <w:tcPr>
                  <w:tcW w:w="292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A5E7C" w:rsidRPr="00600922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14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A5E7C" w:rsidRPr="00600922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17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A5E7C" w:rsidRPr="00600922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2A5E7C" w:rsidRPr="00600922" w:rsidTr="000517AC">
              <w:trPr>
                <w:trHeight w:val="194"/>
              </w:trPr>
              <w:tc>
                <w:tcPr>
                  <w:tcW w:w="292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2A5E7C" w:rsidRPr="00600922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414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2A5E7C" w:rsidRPr="00600922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  <w:r w:rsidRPr="00600922">
                    <w:rPr>
                      <w:sz w:val="28"/>
                      <w:szCs w:val="28"/>
                    </w:rPr>
                    <w:t>Основной вид экономической деятельности (указывается в соответствии с ЕГРЮЛ/ЕГРИП код ОКВЭД с расшифровкой)</w:t>
                  </w:r>
                </w:p>
              </w:tc>
              <w:tc>
                <w:tcPr>
                  <w:tcW w:w="4217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A5E7C" w:rsidRPr="00600922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2A5E7C" w:rsidRPr="00D71376" w:rsidTr="000517AC">
              <w:trPr>
                <w:trHeight w:val="192"/>
              </w:trPr>
              <w:tc>
                <w:tcPr>
                  <w:tcW w:w="292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A5E7C" w:rsidRPr="00D71376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14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A5E7C" w:rsidRPr="00D71376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17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A5E7C" w:rsidRPr="00D71376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2A5E7C" w:rsidRPr="00D71376" w:rsidTr="000517AC">
              <w:trPr>
                <w:trHeight w:val="192"/>
              </w:trPr>
              <w:tc>
                <w:tcPr>
                  <w:tcW w:w="292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A5E7C" w:rsidRPr="00D71376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14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A5E7C" w:rsidRPr="00D71376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17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A5E7C" w:rsidRPr="00D71376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2A5E7C" w:rsidRPr="00D71376" w:rsidTr="000517AC">
              <w:trPr>
                <w:trHeight w:val="192"/>
              </w:trPr>
              <w:tc>
                <w:tcPr>
                  <w:tcW w:w="292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A5E7C" w:rsidRPr="00D71376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14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A5E7C" w:rsidRPr="00D71376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17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A5E7C" w:rsidRPr="00D71376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2A5E7C" w:rsidRPr="00D71376" w:rsidTr="000517AC">
              <w:trPr>
                <w:trHeight w:val="192"/>
              </w:trPr>
              <w:tc>
                <w:tcPr>
                  <w:tcW w:w="292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A5E7C" w:rsidRPr="00D71376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14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A5E7C" w:rsidRPr="00D71376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17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A5E7C" w:rsidRPr="00D71376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2A5E7C" w:rsidRPr="00D71376" w:rsidTr="000517AC">
              <w:trPr>
                <w:trHeight w:val="243"/>
              </w:trPr>
              <w:tc>
                <w:tcPr>
                  <w:tcW w:w="292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2A5E7C" w:rsidRPr="00D71376" w:rsidRDefault="000517A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41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517AC" w:rsidRDefault="002A5E7C" w:rsidP="000517AC">
                  <w:pPr>
                    <w:widowControl w:val="0"/>
                    <w:autoSpaceDE w:val="0"/>
                    <w:autoSpaceDN w:val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8D480C">
                    <w:rPr>
                      <w:color w:val="000000" w:themeColor="text1"/>
                      <w:sz w:val="28"/>
                      <w:szCs w:val="28"/>
                    </w:rPr>
                    <w:t>А</w:t>
                  </w:r>
                  <w:r w:rsidR="000438B5">
                    <w:rPr>
                      <w:color w:val="000000" w:themeColor="text1"/>
                      <w:sz w:val="28"/>
                      <w:szCs w:val="28"/>
                    </w:rPr>
                    <w:t>дрес местонахождения нестационарного торгового объекта</w:t>
                  </w:r>
                </w:p>
                <w:p w:rsidR="000517AC" w:rsidRDefault="000517AC" w:rsidP="000517AC">
                  <w:pPr>
                    <w:widowControl w:val="0"/>
                    <w:autoSpaceDE w:val="0"/>
                    <w:autoSpaceDN w:val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0517AC" w:rsidRPr="000517AC" w:rsidRDefault="000517AC" w:rsidP="000517AC">
                  <w:pPr>
                    <w:pStyle w:val="af0"/>
                    <w:widowControl w:val="0"/>
                    <w:numPr>
                      <w:ilvl w:val="0"/>
                      <w:numId w:val="22"/>
                    </w:numPr>
                    <w:autoSpaceDE w:val="0"/>
                    <w:autoSpaceDN w:val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0517AC">
                    <w:rPr>
                      <w:color w:val="000000" w:themeColor="text1"/>
                      <w:sz w:val="28"/>
                      <w:szCs w:val="28"/>
                    </w:rPr>
                    <w:t>Специализация торгового объекта</w:t>
                  </w:r>
                </w:p>
                <w:p w:rsidR="000517AC" w:rsidRDefault="000517AC" w:rsidP="000517AC">
                  <w:pPr>
                    <w:widowControl w:val="0"/>
                    <w:autoSpaceDE w:val="0"/>
                    <w:autoSpaceDN w:val="0"/>
                    <w:ind w:left="-362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0517AC" w:rsidRPr="000517AC" w:rsidRDefault="000517AC" w:rsidP="000517AC">
                  <w:pPr>
                    <w:widowControl w:val="0"/>
                    <w:autoSpaceDE w:val="0"/>
                    <w:autoSpaceDN w:val="0"/>
                    <w:ind w:left="-504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217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A5E7C" w:rsidRPr="00D71376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2A5E7C" w:rsidRPr="00D71376" w:rsidTr="000517AC">
              <w:trPr>
                <w:trHeight w:val="243"/>
              </w:trPr>
              <w:tc>
                <w:tcPr>
                  <w:tcW w:w="292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A5E7C" w:rsidRPr="00D71376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1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A5E7C" w:rsidRPr="00D71376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17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A5E7C" w:rsidRPr="00D71376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2A5E7C" w:rsidRPr="00D71376" w:rsidTr="000517AC">
              <w:trPr>
                <w:trHeight w:val="240"/>
              </w:trPr>
              <w:tc>
                <w:tcPr>
                  <w:tcW w:w="292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A5E7C" w:rsidRPr="00D71376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1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A5E7C" w:rsidRPr="00D71376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17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A5E7C" w:rsidRPr="00D71376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2A5E7C" w:rsidRPr="00D71376" w:rsidTr="000517AC">
              <w:trPr>
                <w:trHeight w:val="240"/>
              </w:trPr>
              <w:tc>
                <w:tcPr>
                  <w:tcW w:w="292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A5E7C" w:rsidRPr="00D71376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1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A5E7C" w:rsidRPr="00D71376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17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A5E7C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</w:p>
                <w:p w:rsidR="000517AC" w:rsidRPr="000517AC" w:rsidRDefault="000517AC" w:rsidP="000517AC">
                  <w:pPr>
                    <w:pStyle w:val="af0"/>
                    <w:widowControl w:val="0"/>
                    <w:numPr>
                      <w:ilvl w:val="0"/>
                      <w:numId w:val="23"/>
                    </w:numPr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  <w:r w:rsidRPr="000517AC">
                    <w:rPr>
                      <w:sz w:val="28"/>
                      <w:szCs w:val="28"/>
                    </w:rPr>
                    <w:t xml:space="preserve">Продовольственные товары </w:t>
                  </w:r>
                </w:p>
                <w:p w:rsidR="000517AC" w:rsidRPr="000517AC" w:rsidRDefault="000517AC" w:rsidP="000517AC">
                  <w:pPr>
                    <w:pStyle w:val="af0"/>
                    <w:widowControl w:val="0"/>
                    <w:numPr>
                      <w:ilvl w:val="0"/>
                      <w:numId w:val="23"/>
                    </w:numPr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  <w:r w:rsidRPr="000517AC">
                    <w:rPr>
                      <w:sz w:val="28"/>
                      <w:szCs w:val="28"/>
                    </w:rPr>
                    <w:t>Непродовольственные товары</w:t>
                  </w:r>
                </w:p>
                <w:p w:rsidR="000517AC" w:rsidRPr="00D71376" w:rsidRDefault="000517AC" w:rsidP="000517AC">
                  <w:pPr>
                    <w:pStyle w:val="af0"/>
                    <w:widowControl w:val="0"/>
                    <w:numPr>
                      <w:ilvl w:val="0"/>
                      <w:numId w:val="23"/>
                    </w:numPr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  <w:r w:rsidRPr="000517AC">
                    <w:rPr>
                      <w:sz w:val="28"/>
                      <w:szCs w:val="28"/>
                    </w:rPr>
                    <w:lastRenderedPageBreak/>
                    <w:t>Смешанные товары</w:t>
                  </w:r>
                </w:p>
              </w:tc>
            </w:tr>
          </w:tbl>
          <w:p w:rsidR="002A5E7C" w:rsidRDefault="002A5E7C" w:rsidP="005E4244">
            <w:pPr>
              <w:rPr>
                <w:sz w:val="28"/>
                <w:szCs w:val="28"/>
              </w:rPr>
            </w:pPr>
          </w:p>
          <w:p w:rsidR="002A5E7C" w:rsidRDefault="002A5E7C" w:rsidP="005E4244">
            <w:pPr>
              <w:rPr>
                <w:sz w:val="28"/>
                <w:szCs w:val="28"/>
              </w:rPr>
            </w:pPr>
            <w:r w:rsidRPr="00856596">
              <w:rPr>
                <w:sz w:val="28"/>
                <w:szCs w:val="28"/>
              </w:rPr>
              <w:t>Я, ___________________________________________________________,</w:t>
            </w:r>
          </w:p>
          <w:p w:rsidR="002A5E7C" w:rsidRDefault="002A5E7C" w:rsidP="005E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  <w:r w:rsidRPr="00856596">
              <w:rPr>
                <w:sz w:val="28"/>
                <w:szCs w:val="28"/>
              </w:rPr>
              <w:t>(фамилия, имя, отчество)</w:t>
            </w:r>
          </w:p>
          <w:p w:rsidR="002A5E7C" w:rsidRPr="00856596" w:rsidRDefault="002A5E7C" w:rsidP="005E4244">
            <w:pPr>
              <w:rPr>
                <w:sz w:val="28"/>
                <w:szCs w:val="28"/>
              </w:rPr>
            </w:pPr>
            <w:r w:rsidRPr="00856596">
              <w:rPr>
                <w:sz w:val="28"/>
                <w:szCs w:val="28"/>
              </w:rPr>
              <w:t>в соответствии с Федеральным законом</w:t>
            </w:r>
            <w:r>
              <w:rPr>
                <w:sz w:val="28"/>
                <w:szCs w:val="28"/>
              </w:rPr>
              <w:t xml:space="preserve"> от 27.07.2006г.  №</w:t>
            </w:r>
            <w:r w:rsidRPr="00856596">
              <w:rPr>
                <w:sz w:val="28"/>
                <w:szCs w:val="28"/>
              </w:rPr>
              <w:t xml:space="preserve"> 152-ФЗ «О защите персональных</w:t>
            </w:r>
            <w:r>
              <w:rPr>
                <w:sz w:val="28"/>
                <w:szCs w:val="28"/>
              </w:rPr>
              <w:t xml:space="preserve"> </w:t>
            </w:r>
            <w:r w:rsidRPr="00856596">
              <w:rPr>
                <w:sz w:val="28"/>
                <w:szCs w:val="28"/>
              </w:rPr>
              <w:t>данных»</w:t>
            </w:r>
            <w:r>
              <w:rPr>
                <w:sz w:val="28"/>
                <w:szCs w:val="28"/>
              </w:rPr>
              <w:t xml:space="preserve"> </w:t>
            </w:r>
            <w:r w:rsidRPr="00856596">
              <w:rPr>
                <w:sz w:val="28"/>
                <w:szCs w:val="28"/>
              </w:rPr>
              <w:t>даю свое согласие на предоставление и обработку</w:t>
            </w:r>
            <w:r>
              <w:rPr>
                <w:sz w:val="28"/>
                <w:szCs w:val="28"/>
              </w:rPr>
              <w:t xml:space="preserve"> моих персональных данных, указанных в Пакете документов для участия в конкурсе «Лучший </w:t>
            </w:r>
            <w:r w:rsidR="00B8791D">
              <w:rPr>
                <w:sz w:val="28"/>
                <w:szCs w:val="28"/>
              </w:rPr>
              <w:t>торговый объект</w:t>
            </w:r>
            <w:r>
              <w:rPr>
                <w:sz w:val="28"/>
                <w:szCs w:val="28"/>
              </w:rPr>
              <w:t>»</w:t>
            </w:r>
          </w:p>
          <w:p w:rsidR="002A5E7C" w:rsidRDefault="002A5E7C" w:rsidP="005E42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856596">
              <w:rPr>
                <w:sz w:val="28"/>
                <w:szCs w:val="28"/>
              </w:rPr>
              <w:t>Согласие дается мною с целью</w:t>
            </w:r>
            <w:r>
              <w:rPr>
                <w:sz w:val="28"/>
                <w:szCs w:val="28"/>
              </w:rPr>
              <w:t xml:space="preserve"> </w:t>
            </w:r>
            <w:r w:rsidRPr="00856596">
              <w:rPr>
                <w:sz w:val="28"/>
                <w:szCs w:val="28"/>
              </w:rPr>
              <w:t>участия в конкурсе «</w:t>
            </w:r>
            <w:r>
              <w:rPr>
                <w:sz w:val="28"/>
                <w:szCs w:val="28"/>
              </w:rPr>
              <w:t xml:space="preserve">Лучший </w:t>
            </w:r>
            <w:r w:rsidR="00B8791D">
              <w:rPr>
                <w:sz w:val="28"/>
                <w:szCs w:val="28"/>
              </w:rPr>
              <w:t>торговый объект</w:t>
            </w:r>
            <w:r>
              <w:rPr>
                <w:sz w:val="28"/>
                <w:szCs w:val="28"/>
              </w:rPr>
              <w:t xml:space="preserve">» </w:t>
            </w:r>
            <w:r w:rsidRPr="00856596">
              <w:rPr>
                <w:sz w:val="28"/>
                <w:szCs w:val="28"/>
              </w:rPr>
              <w:t>и действует со</w:t>
            </w:r>
            <w:r>
              <w:rPr>
                <w:sz w:val="28"/>
                <w:szCs w:val="28"/>
              </w:rPr>
              <w:t xml:space="preserve"> </w:t>
            </w:r>
            <w:r w:rsidRPr="00856596">
              <w:rPr>
                <w:sz w:val="28"/>
                <w:szCs w:val="28"/>
              </w:rPr>
              <w:t>дня его подписания до момента достижения цели обработки персональных данных или его</w:t>
            </w:r>
            <w:r>
              <w:rPr>
                <w:sz w:val="28"/>
                <w:szCs w:val="28"/>
              </w:rPr>
              <w:t xml:space="preserve"> </w:t>
            </w:r>
            <w:r w:rsidRPr="00856596">
              <w:rPr>
                <w:sz w:val="28"/>
                <w:szCs w:val="28"/>
              </w:rPr>
              <w:t>отзыва</w:t>
            </w:r>
            <w:r>
              <w:rPr>
                <w:sz w:val="28"/>
                <w:szCs w:val="28"/>
              </w:rPr>
              <w:t xml:space="preserve"> </w:t>
            </w:r>
            <w:r w:rsidRPr="00856596">
              <w:rPr>
                <w:sz w:val="28"/>
                <w:szCs w:val="28"/>
              </w:rPr>
              <w:t>путем</w:t>
            </w:r>
            <w:r>
              <w:rPr>
                <w:sz w:val="28"/>
                <w:szCs w:val="28"/>
              </w:rPr>
              <w:t xml:space="preserve"> </w:t>
            </w:r>
            <w:r w:rsidRPr="00856596">
              <w:rPr>
                <w:sz w:val="28"/>
                <w:szCs w:val="28"/>
              </w:rPr>
              <w:t>подачи письменного заявления.</w:t>
            </w:r>
          </w:p>
          <w:p w:rsidR="002A5E7C" w:rsidRDefault="002A5E7C" w:rsidP="005E4244">
            <w:pPr>
              <w:jc w:val="both"/>
              <w:rPr>
                <w:sz w:val="28"/>
                <w:szCs w:val="28"/>
              </w:rPr>
            </w:pPr>
          </w:p>
          <w:p w:rsidR="002A5E7C" w:rsidRPr="00856596" w:rsidRDefault="002A5E7C" w:rsidP="005E4244">
            <w:pPr>
              <w:jc w:val="both"/>
              <w:rPr>
                <w:sz w:val="28"/>
                <w:szCs w:val="28"/>
              </w:rPr>
            </w:pPr>
            <w:r w:rsidRPr="00856596">
              <w:rPr>
                <w:sz w:val="28"/>
                <w:szCs w:val="28"/>
              </w:rPr>
              <w:t>_______________</w:t>
            </w:r>
            <w:r>
              <w:rPr>
                <w:sz w:val="28"/>
                <w:szCs w:val="28"/>
              </w:rPr>
              <w:t xml:space="preserve">                                                            _________</w:t>
            </w:r>
            <w:r w:rsidRPr="00856596">
              <w:rPr>
                <w:sz w:val="28"/>
                <w:szCs w:val="28"/>
              </w:rPr>
              <w:t>_________</w:t>
            </w:r>
          </w:p>
          <w:p w:rsidR="002A5E7C" w:rsidRPr="00600922" w:rsidRDefault="002A5E7C" w:rsidP="005E4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(дата)                                                                                       (подпись)</w:t>
            </w:r>
            <w:bookmarkStart w:id="0" w:name="_GoBack"/>
            <w:bookmarkEnd w:id="0"/>
          </w:p>
        </w:tc>
        <w:tc>
          <w:tcPr>
            <w:tcW w:w="490" w:type="dxa"/>
            <w:shd w:val="clear" w:color="auto" w:fill="auto"/>
          </w:tcPr>
          <w:p w:rsidR="002A5E7C" w:rsidRPr="00D71376" w:rsidRDefault="002A5E7C" w:rsidP="005E424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2A5E7C" w:rsidRDefault="002A5E7C" w:rsidP="005E424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2A5E7C" w:rsidRDefault="002A5E7C" w:rsidP="005E424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2A5E7C" w:rsidRDefault="002A5E7C" w:rsidP="005E424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2A5E7C" w:rsidRDefault="002A5E7C" w:rsidP="005E424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2A5E7C" w:rsidRDefault="002A5E7C" w:rsidP="005E424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2A5E7C" w:rsidRPr="00D71376" w:rsidRDefault="002A5E7C" w:rsidP="005E424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960977" w:rsidRDefault="00960977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960977" w:rsidRDefault="00960977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960977" w:rsidRDefault="00960977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960977" w:rsidRDefault="00960977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960977" w:rsidRDefault="00960977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14217" w:rsidRDefault="00E14217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14217" w:rsidRDefault="00E14217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14217" w:rsidRDefault="00E14217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14217" w:rsidRDefault="00E14217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14217" w:rsidRDefault="00E14217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14217" w:rsidRDefault="00E14217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14217" w:rsidRDefault="00E14217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F089B" w:rsidRDefault="005F089B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F089B" w:rsidRDefault="005F089B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F089B" w:rsidRDefault="005F089B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F089B" w:rsidRDefault="005F089B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F089B" w:rsidRDefault="005F089B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F089B" w:rsidRDefault="005F089B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F089B" w:rsidRDefault="005F089B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F089B" w:rsidRDefault="005F089B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F089B" w:rsidRDefault="005F089B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F089B" w:rsidRDefault="005F089B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F089B" w:rsidRDefault="005F089B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F089B" w:rsidRDefault="005F089B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F089B" w:rsidRDefault="005F089B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F089B" w:rsidRDefault="005F089B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F089B" w:rsidRDefault="005F089B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F089B" w:rsidRDefault="005F089B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F089B" w:rsidRDefault="005F089B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F089B" w:rsidRDefault="005F089B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F089B" w:rsidRDefault="005F089B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F089B" w:rsidRDefault="005F089B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960977" w:rsidRDefault="00960977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960977" w:rsidRDefault="00960977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960977" w:rsidRDefault="00960977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960977" w:rsidRDefault="00960977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71AED" w:rsidRDefault="00471AED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71AED" w:rsidRDefault="00471AED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CA0205" w:rsidRDefault="00CA0205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CA0205" w:rsidRDefault="00CA0205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CA0205" w:rsidRDefault="00CA0205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CA0205" w:rsidRDefault="00CA0205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CA0205" w:rsidRDefault="00CA0205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CA0205" w:rsidRDefault="00CA0205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CA0205" w:rsidRDefault="00CA0205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CA0205" w:rsidRDefault="00CA0205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5E7C" w:rsidRDefault="002A5E7C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5E7C" w:rsidRDefault="002A5E7C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5E7C" w:rsidRDefault="002A5E7C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5E7C" w:rsidRDefault="002A5E7C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5E7C" w:rsidRDefault="002A5E7C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5E7C" w:rsidRDefault="002A5E7C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5E7C" w:rsidRDefault="002A5E7C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5E7C" w:rsidRDefault="002A5E7C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5E7C" w:rsidRDefault="002A5E7C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5E7C" w:rsidRDefault="002A5E7C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5E7C" w:rsidRDefault="002A5E7C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5E7C" w:rsidRDefault="002A5E7C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5E7C" w:rsidRDefault="002A5E7C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5E7C" w:rsidRDefault="002A5E7C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5E7C" w:rsidRDefault="002A5E7C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5E7C" w:rsidRDefault="002A5E7C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5E7C" w:rsidRDefault="002A5E7C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5E7C" w:rsidRDefault="002A5E7C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5E7C" w:rsidRDefault="002A5E7C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5E7C" w:rsidRDefault="002A5E7C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5E7C" w:rsidRDefault="002A5E7C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5E7C" w:rsidRDefault="002A5E7C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5E7C" w:rsidRDefault="002A5E7C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5E7C" w:rsidRDefault="002A5E7C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5E7C" w:rsidRDefault="002A5E7C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5E7C" w:rsidRDefault="002A5E7C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5E7C" w:rsidRDefault="002A5E7C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5E7C" w:rsidRDefault="002A5E7C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5E7C" w:rsidRDefault="002A5E7C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5E7C" w:rsidRDefault="002A5E7C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5E7C" w:rsidRDefault="002A5E7C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5E7C" w:rsidRDefault="002A5E7C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5E7C" w:rsidRDefault="002A5E7C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5E7C" w:rsidRDefault="002A5E7C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5E7C" w:rsidRDefault="002A5E7C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5E7C" w:rsidRDefault="002A5E7C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5E7C" w:rsidRDefault="002A5E7C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5E7C" w:rsidRDefault="002A5E7C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5E7C" w:rsidRDefault="002A5E7C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5E7C" w:rsidRDefault="002A5E7C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5E7C" w:rsidRDefault="002A5E7C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5E7C" w:rsidRDefault="002A5E7C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DF35C6" w:rsidRDefault="00DF35C6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9F09F9" w:rsidRDefault="009F09F9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431F8" w:rsidRDefault="006431F8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A31B4F" w:rsidRPr="00DC4693" w:rsidRDefault="00A31B4F" w:rsidP="00145C34">
      <w:pPr>
        <w:autoSpaceDE w:val="0"/>
        <w:autoSpaceDN w:val="0"/>
        <w:adjustRightInd w:val="0"/>
        <w:rPr>
          <w:sz w:val="24"/>
          <w:szCs w:val="24"/>
        </w:rPr>
      </w:pPr>
    </w:p>
    <w:sectPr w:rsidR="00A31B4F" w:rsidRPr="00DC4693" w:rsidSect="000517AC">
      <w:headerReference w:type="default" r:id="rId8"/>
      <w:pgSz w:w="11906" w:h="16838"/>
      <w:pgMar w:top="993" w:right="851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2EE" w:rsidRDefault="00F122EE">
      <w:r>
        <w:separator/>
      </w:r>
    </w:p>
  </w:endnote>
  <w:endnote w:type="continuationSeparator" w:id="0">
    <w:p w:rsidR="00F122EE" w:rsidRDefault="00F12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2EE" w:rsidRDefault="00F122EE">
      <w:r>
        <w:separator/>
      </w:r>
    </w:p>
  </w:footnote>
  <w:footnote w:type="continuationSeparator" w:id="0">
    <w:p w:rsidR="00F122EE" w:rsidRDefault="00F12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5C0" w:rsidRPr="007761CF" w:rsidRDefault="00550E56" w:rsidP="001501B6">
    <w:pPr>
      <w:pStyle w:val="a3"/>
      <w:framePr w:wrap="auto" w:vAnchor="text" w:hAnchor="margin" w:xAlign="center" w:y="1"/>
      <w:rPr>
        <w:rStyle w:val="a5"/>
        <w:sz w:val="22"/>
        <w:szCs w:val="22"/>
      </w:rPr>
    </w:pPr>
    <w:r w:rsidRPr="007761CF">
      <w:rPr>
        <w:rStyle w:val="a5"/>
        <w:sz w:val="22"/>
        <w:szCs w:val="22"/>
      </w:rPr>
      <w:fldChar w:fldCharType="begin"/>
    </w:r>
    <w:r w:rsidR="002B35C0" w:rsidRPr="007761CF">
      <w:rPr>
        <w:rStyle w:val="a5"/>
        <w:sz w:val="22"/>
        <w:szCs w:val="22"/>
      </w:rPr>
      <w:instrText xml:space="preserve">PAGE  </w:instrText>
    </w:r>
    <w:r w:rsidRPr="007761CF">
      <w:rPr>
        <w:rStyle w:val="a5"/>
        <w:sz w:val="22"/>
        <w:szCs w:val="22"/>
      </w:rPr>
      <w:fldChar w:fldCharType="separate"/>
    </w:r>
    <w:r w:rsidR="000760CA">
      <w:rPr>
        <w:rStyle w:val="a5"/>
        <w:noProof/>
        <w:sz w:val="22"/>
        <w:szCs w:val="22"/>
      </w:rPr>
      <w:t>2</w:t>
    </w:r>
    <w:r w:rsidRPr="007761CF">
      <w:rPr>
        <w:rStyle w:val="a5"/>
        <w:sz w:val="22"/>
        <w:szCs w:val="22"/>
      </w:rPr>
      <w:fldChar w:fldCharType="end"/>
    </w:r>
  </w:p>
  <w:p w:rsidR="002B35C0" w:rsidRDefault="002B35C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1965"/>
    <w:multiLevelType w:val="hybridMultilevel"/>
    <w:tmpl w:val="D5744B54"/>
    <w:lvl w:ilvl="0" w:tplc="1C9ABF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7B31DD"/>
    <w:multiLevelType w:val="hybridMultilevel"/>
    <w:tmpl w:val="B2AE2DA2"/>
    <w:lvl w:ilvl="0" w:tplc="30F0EB9E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4876B57"/>
    <w:multiLevelType w:val="hybridMultilevel"/>
    <w:tmpl w:val="96781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F6CFD"/>
    <w:multiLevelType w:val="hybridMultilevel"/>
    <w:tmpl w:val="D6564468"/>
    <w:lvl w:ilvl="0" w:tplc="61B61B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5936085"/>
    <w:multiLevelType w:val="multilevel"/>
    <w:tmpl w:val="111A881E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5">
    <w:nsid w:val="19FD3288"/>
    <w:multiLevelType w:val="multilevel"/>
    <w:tmpl w:val="75DCD9B0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">
    <w:nsid w:val="22AD6E70"/>
    <w:multiLevelType w:val="hybridMultilevel"/>
    <w:tmpl w:val="17EC11BA"/>
    <w:lvl w:ilvl="0" w:tplc="CE8A3094">
      <w:start w:val="7"/>
      <w:numFmt w:val="decimal"/>
      <w:lvlText w:val="%1."/>
      <w:lvlJc w:val="left"/>
      <w:pPr>
        <w:ind w:left="122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7">
    <w:nsid w:val="23BC26D6"/>
    <w:multiLevelType w:val="multilevel"/>
    <w:tmpl w:val="5B38DBD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>
    <w:nsid w:val="292A5F6C"/>
    <w:multiLevelType w:val="hybridMultilevel"/>
    <w:tmpl w:val="49A838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1803EAE"/>
    <w:multiLevelType w:val="hybridMultilevel"/>
    <w:tmpl w:val="86E0D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1B19B9"/>
    <w:multiLevelType w:val="hybridMultilevel"/>
    <w:tmpl w:val="383E0DDA"/>
    <w:lvl w:ilvl="0" w:tplc="8694841A">
      <w:start w:val="5"/>
      <w:numFmt w:val="decimal"/>
      <w:lvlText w:val="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>
    <w:nsid w:val="38BD74EF"/>
    <w:multiLevelType w:val="hybridMultilevel"/>
    <w:tmpl w:val="787A6E3C"/>
    <w:lvl w:ilvl="0" w:tplc="C542FE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355AE2"/>
    <w:multiLevelType w:val="multilevel"/>
    <w:tmpl w:val="1C322A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>
    <w:nsid w:val="433C271F"/>
    <w:multiLevelType w:val="multilevel"/>
    <w:tmpl w:val="7E66A4D8"/>
    <w:lvl w:ilvl="0">
      <w:start w:val="6"/>
      <w:numFmt w:val="decimal"/>
      <w:lvlText w:val="%1."/>
      <w:lvlJc w:val="left"/>
      <w:pPr>
        <w:ind w:left="122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7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22" w:hanging="2160"/>
      </w:pPr>
      <w:rPr>
        <w:rFonts w:hint="default"/>
      </w:rPr>
    </w:lvl>
  </w:abstractNum>
  <w:abstractNum w:abstractNumId="14">
    <w:nsid w:val="46670F41"/>
    <w:multiLevelType w:val="hybridMultilevel"/>
    <w:tmpl w:val="412E090E"/>
    <w:lvl w:ilvl="0" w:tplc="1F80D82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6037F2"/>
    <w:multiLevelType w:val="multilevel"/>
    <w:tmpl w:val="342AA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>
    <w:nsid w:val="5E702CD3"/>
    <w:multiLevelType w:val="hybridMultilevel"/>
    <w:tmpl w:val="36EA2A0C"/>
    <w:lvl w:ilvl="0" w:tplc="A5AC555C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63FC14B2"/>
    <w:multiLevelType w:val="hybridMultilevel"/>
    <w:tmpl w:val="36EA2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DD3992"/>
    <w:multiLevelType w:val="multilevel"/>
    <w:tmpl w:val="109C90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>
    <w:nsid w:val="6D047C69"/>
    <w:multiLevelType w:val="multilevel"/>
    <w:tmpl w:val="A1EEB114"/>
    <w:lvl w:ilvl="0">
      <w:start w:val="4"/>
      <w:numFmt w:val="decimal"/>
      <w:lvlText w:val="%1."/>
      <w:lvlJc w:val="left"/>
      <w:pPr>
        <w:ind w:left="86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97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2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8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8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0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62" w:hanging="2160"/>
      </w:pPr>
      <w:rPr>
        <w:rFonts w:cs="Times New Roman" w:hint="default"/>
      </w:rPr>
    </w:lvl>
  </w:abstractNum>
  <w:abstractNum w:abstractNumId="20">
    <w:nsid w:val="7796036A"/>
    <w:multiLevelType w:val="hybridMultilevel"/>
    <w:tmpl w:val="8D629586"/>
    <w:lvl w:ilvl="0" w:tplc="03C0412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782A432F"/>
    <w:multiLevelType w:val="hybridMultilevel"/>
    <w:tmpl w:val="509A7A5A"/>
    <w:lvl w:ilvl="0" w:tplc="E54C4914">
      <w:start w:val="1"/>
      <w:numFmt w:val="bullet"/>
      <w:lvlText w:val=""/>
      <w:lvlJc w:val="left"/>
      <w:pPr>
        <w:tabs>
          <w:tab w:val="num" w:pos="710"/>
        </w:tabs>
        <w:ind w:left="710" w:hanging="284"/>
      </w:pPr>
      <w:rPr>
        <w:rFonts w:ascii="Symbol" w:hAnsi="Symbol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F79094B"/>
    <w:multiLevelType w:val="multilevel"/>
    <w:tmpl w:val="5C8277E2"/>
    <w:lvl w:ilvl="0">
      <w:start w:val="6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num w:numId="1">
    <w:abstractNumId w:val="20"/>
  </w:num>
  <w:num w:numId="2">
    <w:abstractNumId w:val="15"/>
  </w:num>
  <w:num w:numId="3">
    <w:abstractNumId w:val="18"/>
  </w:num>
  <w:num w:numId="4">
    <w:abstractNumId w:val="3"/>
  </w:num>
  <w:num w:numId="5">
    <w:abstractNumId w:val="12"/>
  </w:num>
  <w:num w:numId="6">
    <w:abstractNumId w:val="8"/>
  </w:num>
  <w:num w:numId="7">
    <w:abstractNumId w:val="4"/>
  </w:num>
  <w:num w:numId="8">
    <w:abstractNumId w:val="7"/>
  </w:num>
  <w:num w:numId="9">
    <w:abstractNumId w:val="5"/>
  </w:num>
  <w:num w:numId="10">
    <w:abstractNumId w:val="16"/>
  </w:num>
  <w:num w:numId="11">
    <w:abstractNumId w:val="0"/>
  </w:num>
  <w:num w:numId="12">
    <w:abstractNumId w:val="10"/>
  </w:num>
  <w:num w:numId="13">
    <w:abstractNumId w:val="19"/>
  </w:num>
  <w:num w:numId="14">
    <w:abstractNumId w:val="21"/>
  </w:num>
  <w:num w:numId="15">
    <w:abstractNumId w:val="22"/>
  </w:num>
  <w:num w:numId="16">
    <w:abstractNumId w:val="6"/>
  </w:num>
  <w:num w:numId="17">
    <w:abstractNumId w:val="13"/>
  </w:num>
  <w:num w:numId="18">
    <w:abstractNumId w:val="2"/>
  </w:num>
  <w:num w:numId="19">
    <w:abstractNumId w:val="11"/>
  </w:num>
  <w:num w:numId="20">
    <w:abstractNumId w:val="9"/>
  </w:num>
  <w:num w:numId="21">
    <w:abstractNumId w:val="14"/>
  </w:num>
  <w:num w:numId="22">
    <w:abstractNumId w:val="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0678"/>
    <w:rsid w:val="0001054E"/>
    <w:rsid w:val="00013BFF"/>
    <w:rsid w:val="00014DF6"/>
    <w:rsid w:val="00016284"/>
    <w:rsid w:val="00020DDC"/>
    <w:rsid w:val="0002125B"/>
    <w:rsid w:val="0002192C"/>
    <w:rsid w:val="000220F4"/>
    <w:rsid w:val="00025AEE"/>
    <w:rsid w:val="00026479"/>
    <w:rsid w:val="000319DF"/>
    <w:rsid w:val="000332CC"/>
    <w:rsid w:val="0003475C"/>
    <w:rsid w:val="00034D4C"/>
    <w:rsid w:val="000361C3"/>
    <w:rsid w:val="000438B5"/>
    <w:rsid w:val="000511C1"/>
    <w:rsid w:val="000517AC"/>
    <w:rsid w:val="0005477B"/>
    <w:rsid w:val="0005562D"/>
    <w:rsid w:val="00060617"/>
    <w:rsid w:val="00060ECE"/>
    <w:rsid w:val="00060F2C"/>
    <w:rsid w:val="00062ED3"/>
    <w:rsid w:val="000711D1"/>
    <w:rsid w:val="000760CA"/>
    <w:rsid w:val="00081057"/>
    <w:rsid w:val="00083296"/>
    <w:rsid w:val="00083DA0"/>
    <w:rsid w:val="00091E64"/>
    <w:rsid w:val="0009346C"/>
    <w:rsid w:val="0009422C"/>
    <w:rsid w:val="00097592"/>
    <w:rsid w:val="000A3BC7"/>
    <w:rsid w:val="000A531F"/>
    <w:rsid w:val="000A797F"/>
    <w:rsid w:val="000B1A2A"/>
    <w:rsid w:val="000B45A9"/>
    <w:rsid w:val="000B5A8E"/>
    <w:rsid w:val="000B7006"/>
    <w:rsid w:val="000B7E60"/>
    <w:rsid w:val="000C4191"/>
    <w:rsid w:val="000C7FBE"/>
    <w:rsid w:val="000E2249"/>
    <w:rsid w:val="000F10BE"/>
    <w:rsid w:val="000F73F1"/>
    <w:rsid w:val="00101142"/>
    <w:rsid w:val="00102417"/>
    <w:rsid w:val="001026B0"/>
    <w:rsid w:val="001417D1"/>
    <w:rsid w:val="001435F8"/>
    <w:rsid w:val="00144D35"/>
    <w:rsid w:val="00145C34"/>
    <w:rsid w:val="001463FD"/>
    <w:rsid w:val="001469B8"/>
    <w:rsid w:val="0014736F"/>
    <w:rsid w:val="001501B6"/>
    <w:rsid w:val="001619DE"/>
    <w:rsid w:val="0016586B"/>
    <w:rsid w:val="00166173"/>
    <w:rsid w:val="00167FE1"/>
    <w:rsid w:val="00186A1A"/>
    <w:rsid w:val="001A541D"/>
    <w:rsid w:val="001A54BB"/>
    <w:rsid w:val="001B1FA7"/>
    <w:rsid w:val="001C0678"/>
    <w:rsid w:val="001C119A"/>
    <w:rsid w:val="001C1C71"/>
    <w:rsid w:val="001C2AC5"/>
    <w:rsid w:val="001C52F4"/>
    <w:rsid w:val="001C6BFB"/>
    <w:rsid w:val="001C7F2F"/>
    <w:rsid w:val="001D6748"/>
    <w:rsid w:val="001E1D7F"/>
    <w:rsid w:val="001F08AB"/>
    <w:rsid w:val="001F0977"/>
    <w:rsid w:val="001F0C08"/>
    <w:rsid w:val="001F19C7"/>
    <w:rsid w:val="00203420"/>
    <w:rsid w:val="002039DF"/>
    <w:rsid w:val="00204F35"/>
    <w:rsid w:val="00211353"/>
    <w:rsid w:val="0021737E"/>
    <w:rsid w:val="00227494"/>
    <w:rsid w:val="002277C7"/>
    <w:rsid w:val="00236AFA"/>
    <w:rsid w:val="002401BC"/>
    <w:rsid w:val="002472CA"/>
    <w:rsid w:val="00257F08"/>
    <w:rsid w:val="00260AB4"/>
    <w:rsid w:val="002672A2"/>
    <w:rsid w:val="0027629F"/>
    <w:rsid w:val="00282ECB"/>
    <w:rsid w:val="00290BD3"/>
    <w:rsid w:val="0029524E"/>
    <w:rsid w:val="002A5E7C"/>
    <w:rsid w:val="002B35C0"/>
    <w:rsid w:val="002D16D4"/>
    <w:rsid w:val="002D4A58"/>
    <w:rsid w:val="002D7C8D"/>
    <w:rsid w:val="002F0F92"/>
    <w:rsid w:val="002F2F65"/>
    <w:rsid w:val="002F4642"/>
    <w:rsid w:val="00306FC0"/>
    <w:rsid w:val="003143F6"/>
    <w:rsid w:val="0031452D"/>
    <w:rsid w:val="003154EE"/>
    <w:rsid w:val="003204DC"/>
    <w:rsid w:val="003208F3"/>
    <w:rsid w:val="00320FE7"/>
    <w:rsid w:val="00331B36"/>
    <w:rsid w:val="00333CDE"/>
    <w:rsid w:val="00342BE7"/>
    <w:rsid w:val="003436EE"/>
    <w:rsid w:val="0034380D"/>
    <w:rsid w:val="00344272"/>
    <w:rsid w:val="00345780"/>
    <w:rsid w:val="00345ADB"/>
    <w:rsid w:val="00347365"/>
    <w:rsid w:val="003521C1"/>
    <w:rsid w:val="00352309"/>
    <w:rsid w:val="00353C51"/>
    <w:rsid w:val="003615EE"/>
    <w:rsid w:val="0036239B"/>
    <w:rsid w:val="0037296A"/>
    <w:rsid w:val="0037440F"/>
    <w:rsid w:val="003832A5"/>
    <w:rsid w:val="00393096"/>
    <w:rsid w:val="003A5698"/>
    <w:rsid w:val="003B7C93"/>
    <w:rsid w:val="003C0894"/>
    <w:rsid w:val="003C4D32"/>
    <w:rsid w:val="003D17DC"/>
    <w:rsid w:val="003D2831"/>
    <w:rsid w:val="003D43DA"/>
    <w:rsid w:val="003E3B72"/>
    <w:rsid w:val="003E4A4E"/>
    <w:rsid w:val="003E7B70"/>
    <w:rsid w:val="003F1FCA"/>
    <w:rsid w:val="003F33DA"/>
    <w:rsid w:val="003F38FA"/>
    <w:rsid w:val="003F5A95"/>
    <w:rsid w:val="003F766A"/>
    <w:rsid w:val="00401463"/>
    <w:rsid w:val="00420237"/>
    <w:rsid w:val="00426A31"/>
    <w:rsid w:val="00430A94"/>
    <w:rsid w:val="00432EEC"/>
    <w:rsid w:val="00445720"/>
    <w:rsid w:val="00447487"/>
    <w:rsid w:val="00451741"/>
    <w:rsid w:val="00454B73"/>
    <w:rsid w:val="00456AB1"/>
    <w:rsid w:val="0046229C"/>
    <w:rsid w:val="00466BDE"/>
    <w:rsid w:val="00471AED"/>
    <w:rsid w:val="00474C4E"/>
    <w:rsid w:val="0047609D"/>
    <w:rsid w:val="00476529"/>
    <w:rsid w:val="00482AF0"/>
    <w:rsid w:val="00482C34"/>
    <w:rsid w:val="004868DC"/>
    <w:rsid w:val="00493A63"/>
    <w:rsid w:val="00497D41"/>
    <w:rsid w:val="004A051B"/>
    <w:rsid w:val="004A54DB"/>
    <w:rsid w:val="004A6053"/>
    <w:rsid w:val="004B541E"/>
    <w:rsid w:val="004D1C35"/>
    <w:rsid w:val="004D3200"/>
    <w:rsid w:val="004D5EC5"/>
    <w:rsid w:val="004E1FA3"/>
    <w:rsid w:val="004E33B0"/>
    <w:rsid w:val="004E625D"/>
    <w:rsid w:val="004F419B"/>
    <w:rsid w:val="004F48FB"/>
    <w:rsid w:val="004F7ECB"/>
    <w:rsid w:val="00501B5B"/>
    <w:rsid w:val="005020D6"/>
    <w:rsid w:val="00502711"/>
    <w:rsid w:val="00507834"/>
    <w:rsid w:val="00511CC3"/>
    <w:rsid w:val="00515000"/>
    <w:rsid w:val="00530D34"/>
    <w:rsid w:val="00532722"/>
    <w:rsid w:val="00532CA1"/>
    <w:rsid w:val="00532F7C"/>
    <w:rsid w:val="00533C45"/>
    <w:rsid w:val="005341EC"/>
    <w:rsid w:val="00544C24"/>
    <w:rsid w:val="00547C41"/>
    <w:rsid w:val="00550E56"/>
    <w:rsid w:val="005564E2"/>
    <w:rsid w:val="00562736"/>
    <w:rsid w:val="00564EFD"/>
    <w:rsid w:val="00581233"/>
    <w:rsid w:val="005834B4"/>
    <w:rsid w:val="00585D03"/>
    <w:rsid w:val="00587CAE"/>
    <w:rsid w:val="00592F7A"/>
    <w:rsid w:val="005A307F"/>
    <w:rsid w:val="005A5B9E"/>
    <w:rsid w:val="005A7807"/>
    <w:rsid w:val="005B01A8"/>
    <w:rsid w:val="005B250E"/>
    <w:rsid w:val="005B6104"/>
    <w:rsid w:val="005C08B3"/>
    <w:rsid w:val="005C14CD"/>
    <w:rsid w:val="005C3E3D"/>
    <w:rsid w:val="005D4DFD"/>
    <w:rsid w:val="005D5EDF"/>
    <w:rsid w:val="005E248B"/>
    <w:rsid w:val="005E3C08"/>
    <w:rsid w:val="005E4F0A"/>
    <w:rsid w:val="005E6348"/>
    <w:rsid w:val="005F089B"/>
    <w:rsid w:val="00600922"/>
    <w:rsid w:val="006009F5"/>
    <w:rsid w:val="00605B1D"/>
    <w:rsid w:val="00605E63"/>
    <w:rsid w:val="006064EC"/>
    <w:rsid w:val="00607CFE"/>
    <w:rsid w:val="0061270C"/>
    <w:rsid w:val="00613F57"/>
    <w:rsid w:val="00614ADE"/>
    <w:rsid w:val="00621FE5"/>
    <w:rsid w:val="006222D0"/>
    <w:rsid w:val="006226E9"/>
    <w:rsid w:val="00624A2D"/>
    <w:rsid w:val="00625F86"/>
    <w:rsid w:val="006300A9"/>
    <w:rsid w:val="00635B4A"/>
    <w:rsid w:val="006424FD"/>
    <w:rsid w:val="006431F8"/>
    <w:rsid w:val="006454AA"/>
    <w:rsid w:val="00645F6D"/>
    <w:rsid w:val="006479A0"/>
    <w:rsid w:val="00653600"/>
    <w:rsid w:val="00653FF1"/>
    <w:rsid w:val="00660E89"/>
    <w:rsid w:val="00670860"/>
    <w:rsid w:val="006A1FDF"/>
    <w:rsid w:val="006A3722"/>
    <w:rsid w:val="006B1172"/>
    <w:rsid w:val="006B1245"/>
    <w:rsid w:val="006B778A"/>
    <w:rsid w:val="006C025B"/>
    <w:rsid w:val="006C5449"/>
    <w:rsid w:val="006D14E8"/>
    <w:rsid w:val="006D293A"/>
    <w:rsid w:val="006D38B0"/>
    <w:rsid w:val="006E1F74"/>
    <w:rsid w:val="006E5D27"/>
    <w:rsid w:val="006E67AC"/>
    <w:rsid w:val="006F1B8F"/>
    <w:rsid w:val="006F7B48"/>
    <w:rsid w:val="007020BA"/>
    <w:rsid w:val="00716A7B"/>
    <w:rsid w:val="00721F96"/>
    <w:rsid w:val="00724AF7"/>
    <w:rsid w:val="00730152"/>
    <w:rsid w:val="00732E03"/>
    <w:rsid w:val="00735E88"/>
    <w:rsid w:val="00741BE0"/>
    <w:rsid w:val="007420F0"/>
    <w:rsid w:val="007421AE"/>
    <w:rsid w:val="0074406C"/>
    <w:rsid w:val="00746D34"/>
    <w:rsid w:val="007510F0"/>
    <w:rsid w:val="0075742E"/>
    <w:rsid w:val="00762641"/>
    <w:rsid w:val="007629F7"/>
    <w:rsid w:val="007637B3"/>
    <w:rsid w:val="007637ED"/>
    <w:rsid w:val="00764210"/>
    <w:rsid w:val="007728B4"/>
    <w:rsid w:val="00773323"/>
    <w:rsid w:val="007761CF"/>
    <w:rsid w:val="0078384A"/>
    <w:rsid w:val="00786998"/>
    <w:rsid w:val="00792566"/>
    <w:rsid w:val="00794712"/>
    <w:rsid w:val="007A32C3"/>
    <w:rsid w:val="007A3712"/>
    <w:rsid w:val="007A5483"/>
    <w:rsid w:val="007B1532"/>
    <w:rsid w:val="007C1D08"/>
    <w:rsid w:val="007C4403"/>
    <w:rsid w:val="007D008A"/>
    <w:rsid w:val="007D7E1C"/>
    <w:rsid w:val="007E0ADA"/>
    <w:rsid w:val="007E0F7B"/>
    <w:rsid w:val="007E462E"/>
    <w:rsid w:val="007F0A03"/>
    <w:rsid w:val="007F1597"/>
    <w:rsid w:val="007F283D"/>
    <w:rsid w:val="007F3115"/>
    <w:rsid w:val="007F489E"/>
    <w:rsid w:val="00802DD3"/>
    <w:rsid w:val="00804F01"/>
    <w:rsid w:val="0081092F"/>
    <w:rsid w:val="00810D54"/>
    <w:rsid w:val="00810F5A"/>
    <w:rsid w:val="008120B3"/>
    <w:rsid w:val="0081570C"/>
    <w:rsid w:val="00816E0A"/>
    <w:rsid w:val="00824162"/>
    <w:rsid w:val="00824295"/>
    <w:rsid w:val="008243A0"/>
    <w:rsid w:val="008246F5"/>
    <w:rsid w:val="0082649C"/>
    <w:rsid w:val="0083115B"/>
    <w:rsid w:val="008327DD"/>
    <w:rsid w:val="00837426"/>
    <w:rsid w:val="0084127B"/>
    <w:rsid w:val="0084283B"/>
    <w:rsid w:val="00856596"/>
    <w:rsid w:val="00856AB3"/>
    <w:rsid w:val="00856C2F"/>
    <w:rsid w:val="00861C38"/>
    <w:rsid w:val="00863627"/>
    <w:rsid w:val="00864F3F"/>
    <w:rsid w:val="008736E2"/>
    <w:rsid w:val="008764C1"/>
    <w:rsid w:val="00877D21"/>
    <w:rsid w:val="00884F0F"/>
    <w:rsid w:val="0088662C"/>
    <w:rsid w:val="00891737"/>
    <w:rsid w:val="00892567"/>
    <w:rsid w:val="00895742"/>
    <w:rsid w:val="00897ABD"/>
    <w:rsid w:val="008B0FCF"/>
    <w:rsid w:val="008B2B04"/>
    <w:rsid w:val="008B7C2F"/>
    <w:rsid w:val="008C146A"/>
    <w:rsid w:val="008C1F72"/>
    <w:rsid w:val="008C3DBF"/>
    <w:rsid w:val="008C5ED7"/>
    <w:rsid w:val="008D480C"/>
    <w:rsid w:val="008D6C8B"/>
    <w:rsid w:val="008E15B3"/>
    <w:rsid w:val="008E4692"/>
    <w:rsid w:val="008F309C"/>
    <w:rsid w:val="008F319A"/>
    <w:rsid w:val="008F343E"/>
    <w:rsid w:val="008F6FB3"/>
    <w:rsid w:val="00904E72"/>
    <w:rsid w:val="009143F5"/>
    <w:rsid w:val="00914A08"/>
    <w:rsid w:val="00914A56"/>
    <w:rsid w:val="00915BFF"/>
    <w:rsid w:val="00916F3C"/>
    <w:rsid w:val="00917365"/>
    <w:rsid w:val="00917779"/>
    <w:rsid w:val="0092132E"/>
    <w:rsid w:val="0092375F"/>
    <w:rsid w:val="00926920"/>
    <w:rsid w:val="0093106A"/>
    <w:rsid w:val="00934955"/>
    <w:rsid w:val="009359CA"/>
    <w:rsid w:val="00935F8D"/>
    <w:rsid w:val="00941612"/>
    <w:rsid w:val="00943CF5"/>
    <w:rsid w:val="00947101"/>
    <w:rsid w:val="00960977"/>
    <w:rsid w:val="00961582"/>
    <w:rsid w:val="00961B33"/>
    <w:rsid w:val="00962CED"/>
    <w:rsid w:val="00964983"/>
    <w:rsid w:val="00977580"/>
    <w:rsid w:val="0098174B"/>
    <w:rsid w:val="00990640"/>
    <w:rsid w:val="00992887"/>
    <w:rsid w:val="009937C0"/>
    <w:rsid w:val="00993BDE"/>
    <w:rsid w:val="009A10B8"/>
    <w:rsid w:val="009A2D01"/>
    <w:rsid w:val="009B0A4A"/>
    <w:rsid w:val="009B42BD"/>
    <w:rsid w:val="009D1A04"/>
    <w:rsid w:val="009D2384"/>
    <w:rsid w:val="009D3C08"/>
    <w:rsid w:val="009D597B"/>
    <w:rsid w:val="009F09F9"/>
    <w:rsid w:val="009F232E"/>
    <w:rsid w:val="009F3A86"/>
    <w:rsid w:val="009F6372"/>
    <w:rsid w:val="00A05891"/>
    <w:rsid w:val="00A158BC"/>
    <w:rsid w:val="00A16C33"/>
    <w:rsid w:val="00A2247C"/>
    <w:rsid w:val="00A2279F"/>
    <w:rsid w:val="00A266BA"/>
    <w:rsid w:val="00A31B4F"/>
    <w:rsid w:val="00A347A3"/>
    <w:rsid w:val="00A36E54"/>
    <w:rsid w:val="00A45FED"/>
    <w:rsid w:val="00A47029"/>
    <w:rsid w:val="00A531F5"/>
    <w:rsid w:val="00A568C5"/>
    <w:rsid w:val="00A70CFA"/>
    <w:rsid w:val="00A73BF6"/>
    <w:rsid w:val="00A746B0"/>
    <w:rsid w:val="00A75DA4"/>
    <w:rsid w:val="00A776FB"/>
    <w:rsid w:val="00A8249F"/>
    <w:rsid w:val="00A82DBD"/>
    <w:rsid w:val="00A90577"/>
    <w:rsid w:val="00A93805"/>
    <w:rsid w:val="00A952E4"/>
    <w:rsid w:val="00A95932"/>
    <w:rsid w:val="00A95A1A"/>
    <w:rsid w:val="00A97797"/>
    <w:rsid w:val="00A97E36"/>
    <w:rsid w:val="00A97F59"/>
    <w:rsid w:val="00AA6BB9"/>
    <w:rsid w:val="00AB08F6"/>
    <w:rsid w:val="00AB0AE1"/>
    <w:rsid w:val="00AB48B3"/>
    <w:rsid w:val="00AB4C5D"/>
    <w:rsid w:val="00AD0A0E"/>
    <w:rsid w:val="00AD2B9C"/>
    <w:rsid w:val="00AD6BAB"/>
    <w:rsid w:val="00AE220C"/>
    <w:rsid w:val="00AF13AE"/>
    <w:rsid w:val="00AF5DCB"/>
    <w:rsid w:val="00AF6BBA"/>
    <w:rsid w:val="00B00528"/>
    <w:rsid w:val="00B01EA3"/>
    <w:rsid w:val="00B0541E"/>
    <w:rsid w:val="00B10456"/>
    <w:rsid w:val="00B10AB6"/>
    <w:rsid w:val="00B11DFC"/>
    <w:rsid w:val="00B11F68"/>
    <w:rsid w:val="00B14651"/>
    <w:rsid w:val="00B14B4A"/>
    <w:rsid w:val="00B1528A"/>
    <w:rsid w:val="00B1591F"/>
    <w:rsid w:val="00B167B8"/>
    <w:rsid w:val="00B25356"/>
    <w:rsid w:val="00B25A47"/>
    <w:rsid w:val="00B3389D"/>
    <w:rsid w:val="00B34ABB"/>
    <w:rsid w:val="00B36A68"/>
    <w:rsid w:val="00B375DB"/>
    <w:rsid w:val="00B5200C"/>
    <w:rsid w:val="00B554D7"/>
    <w:rsid w:val="00B60B3F"/>
    <w:rsid w:val="00B61567"/>
    <w:rsid w:val="00B63863"/>
    <w:rsid w:val="00B65D43"/>
    <w:rsid w:val="00B6790F"/>
    <w:rsid w:val="00B7139C"/>
    <w:rsid w:val="00B74CD5"/>
    <w:rsid w:val="00B846EE"/>
    <w:rsid w:val="00B8791D"/>
    <w:rsid w:val="00B95CFC"/>
    <w:rsid w:val="00B97F0E"/>
    <w:rsid w:val="00BA637C"/>
    <w:rsid w:val="00BB14DC"/>
    <w:rsid w:val="00BB4F5A"/>
    <w:rsid w:val="00BB5763"/>
    <w:rsid w:val="00BC1051"/>
    <w:rsid w:val="00BC19E7"/>
    <w:rsid w:val="00BC1AB8"/>
    <w:rsid w:val="00BE4B6E"/>
    <w:rsid w:val="00BE5ED4"/>
    <w:rsid w:val="00BE698F"/>
    <w:rsid w:val="00BE752D"/>
    <w:rsid w:val="00BF0629"/>
    <w:rsid w:val="00BF1847"/>
    <w:rsid w:val="00BF40D8"/>
    <w:rsid w:val="00C15CF1"/>
    <w:rsid w:val="00C16167"/>
    <w:rsid w:val="00C228EF"/>
    <w:rsid w:val="00C245FA"/>
    <w:rsid w:val="00C31E50"/>
    <w:rsid w:val="00C32325"/>
    <w:rsid w:val="00C324BF"/>
    <w:rsid w:val="00C326D3"/>
    <w:rsid w:val="00C35133"/>
    <w:rsid w:val="00C353D5"/>
    <w:rsid w:val="00C61711"/>
    <w:rsid w:val="00C63F47"/>
    <w:rsid w:val="00C67F3C"/>
    <w:rsid w:val="00C71066"/>
    <w:rsid w:val="00C72DFF"/>
    <w:rsid w:val="00C75181"/>
    <w:rsid w:val="00C771AE"/>
    <w:rsid w:val="00C82527"/>
    <w:rsid w:val="00C9093D"/>
    <w:rsid w:val="00C943D1"/>
    <w:rsid w:val="00C96663"/>
    <w:rsid w:val="00CA0205"/>
    <w:rsid w:val="00CA0E3D"/>
    <w:rsid w:val="00CA4214"/>
    <w:rsid w:val="00CA7BE1"/>
    <w:rsid w:val="00CB09BE"/>
    <w:rsid w:val="00CB0E5E"/>
    <w:rsid w:val="00CB6DD7"/>
    <w:rsid w:val="00CC2A7D"/>
    <w:rsid w:val="00CC6184"/>
    <w:rsid w:val="00CD273E"/>
    <w:rsid w:val="00CE6BE0"/>
    <w:rsid w:val="00CF1CB5"/>
    <w:rsid w:val="00CF27C8"/>
    <w:rsid w:val="00D1002A"/>
    <w:rsid w:val="00D14886"/>
    <w:rsid w:val="00D16237"/>
    <w:rsid w:val="00D167BA"/>
    <w:rsid w:val="00D17DE3"/>
    <w:rsid w:val="00D20D77"/>
    <w:rsid w:val="00D218C9"/>
    <w:rsid w:val="00D26343"/>
    <w:rsid w:val="00D36AC3"/>
    <w:rsid w:val="00D46B0E"/>
    <w:rsid w:val="00D46FCE"/>
    <w:rsid w:val="00D5160F"/>
    <w:rsid w:val="00D642A3"/>
    <w:rsid w:val="00D65482"/>
    <w:rsid w:val="00D762E7"/>
    <w:rsid w:val="00D7775A"/>
    <w:rsid w:val="00D86A28"/>
    <w:rsid w:val="00D87229"/>
    <w:rsid w:val="00D96922"/>
    <w:rsid w:val="00DA08D0"/>
    <w:rsid w:val="00DA5D56"/>
    <w:rsid w:val="00DB51F8"/>
    <w:rsid w:val="00DB6F50"/>
    <w:rsid w:val="00DC3436"/>
    <w:rsid w:val="00DC4693"/>
    <w:rsid w:val="00DC7C9D"/>
    <w:rsid w:val="00DD07EB"/>
    <w:rsid w:val="00DD1173"/>
    <w:rsid w:val="00DD2BC0"/>
    <w:rsid w:val="00DE6656"/>
    <w:rsid w:val="00DE6F70"/>
    <w:rsid w:val="00DE71D8"/>
    <w:rsid w:val="00DF35C6"/>
    <w:rsid w:val="00DF4DF5"/>
    <w:rsid w:val="00E032FD"/>
    <w:rsid w:val="00E14217"/>
    <w:rsid w:val="00E30817"/>
    <w:rsid w:val="00E34C13"/>
    <w:rsid w:val="00E35646"/>
    <w:rsid w:val="00E408A2"/>
    <w:rsid w:val="00E40BB4"/>
    <w:rsid w:val="00E4489F"/>
    <w:rsid w:val="00E537C9"/>
    <w:rsid w:val="00E60BF8"/>
    <w:rsid w:val="00E62ED1"/>
    <w:rsid w:val="00E6682A"/>
    <w:rsid w:val="00E711DD"/>
    <w:rsid w:val="00E732E2"/>
    <w:rsid w:val="00E74A1C"/>
    <w:rsid w:val="00E90352"/>
    <w:rsid w:val="00E947A2"/>
    <w:rsid w:val="00E97935"/>
    <w:rsid w:val="00EA5618"/>
    <w:rsid w:val="00EA7A28"/>
    <w:rsid w:val="00EC2FD7"/>
    <w:rsid w:val="00EC4CE0"/>
    <w:rsid w:val="00EC5474"/>
    <w:rsid w:val="00ED3DFB"/>
    <w:rsid w:val="00ED63C9"/>
    <w:rsid w:val="00ED6A99"/>
    <w:rsid w:val="00EE1478"/>
    <w:rsid w:val="00EE2458"/>
    <w:rsid w:val="00EE615E"/>
    <w:rsid w:val="00F07240"/>
    <w:rsid w:val="00F122EE"/>
    <w:rsid w:val="00F156BD"/>
    <w:rsid w:val="00F16A08"/>
    <w:rsid w:val="00F16A19"/>
    <w:rsid w:val="00F21BE3"/>
    <w:rsid w:val="00F23D8C"/>
    <w:rsid w:val="00F43C1D"/>
    <w:rsid w:val="00F44F15"/>
    <w:rsid w:val="00F45234"/>
    <w:rsid w:val="00F50E98"/>
    <w:rsid w:val="00F56EE8"/>
    <w:rsid w:val="00F71542"/>
    <w:rsid w:val="00F71812"/>
    <w:rsid w:val="00F77F39"/>
    <w:rsid w:val="00F8039F"/>
    <w:rsid w:val="00F8138D"/>
    <w:rsid w:val="00F82814"/>
    <w:rsid w:val="00F85ECA"/>
    <w:rsid w:val="00FA7E27"/>
    <w:rsid w:val="00FB10C8"/>
    <w:rsid w:val="00FB227E"/>
    <w:rsid w:val="00FB45DA"/>
    <w:rsid w:val="00FB62EB"/>
    <w:rsid w:val="00FB6650"/>
    <w:rsid w:val="00FB6C56"/>
    <w:rsid w:val="00FB741A"/>
    <w:rsid w:val="00FC7705"/>
    <w:rsid w:val="00FD09AB"/>
    <w:rsid w:val="00FD1CB2"/>
    <w:rsid w:val="00FE10BD"/>
    <w:rsid w:val="00FF1DAC"/>
    <w:rsid w:val="00FF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56"/>
  </w:style>
  <w:style w:type="paragraph" w:styleId="1">
    <w:name w:val="heading 1"/>
    <w:basedOn w:val="a"/>
    <w:next w:val="a"/>
    <w:link w:val="10"/>
    <w:uiPriority w:val="99"/>
    <w:qFormat/>
    <w:rsid w:val="009143F5"/>
    <w:pPr>
      <w:keepNext/>
      <w:ind w:left="-540"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143F5"/>
    <w:pPr>
      <w:keepNext/>
      <w:ind w:left="-540"/>
      <w:jc w:val="center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6B778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9666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C9666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C96663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1D67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96663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1D6748"/>
    <w:rPr>
      <w:rFonts w:cs="Times New Roman"/>
    </w:rPr>
  </w:style>
  <w:style w:type="paragraph" w:styleId="a6">
    <w:name w:val="Body Text Indent"/>
    <w:basedOn w:val="a"/>
    <w:link w:val="a7"/>
    <w:uiPriority w:val="99"/>
    <w:rsid w:val="006B778A"/>
    <w:pPr>
      <w:ind w:left="-54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C96663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EE61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96663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60ECE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a">
    <w:name w:val="footer"/>
    <w:basedOn w:val="a"/>
    <w:link w:val="ab"/>
    <w:uiPriority w:val="99"/>
    <w:rsid w:val="007761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C96663"/>
    <w:rPr>
      <w:rFonts w:cs="Times New Roman"/>
      <w:sz w:val="20"/>
      <w:szCs w:val="20"/>
    </w:rPr>
  </w:style>
  <w:style w:type="table" w:styleId="ac">
    <w:name w:val="Table Grid"/>
    <w:basedOn w:val="a1"/>
    <w:uiPriority w:val="59"/>
    <w:rsid w:val="00DC4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"/>
    <w:basedOn w:val="a"/>
    <w:rsid w:val="00DC469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character" w:customStyle="1" w:styleId="apple-converted-space">
    <w:name w:val="apple-converted-space"/>
    <w:basedOn w:val="a0"/>
    <w:rsid w:val="00C82527"/>
    <w:rPr>
      <w:rFonts w:cs="Times New Roman"/>
    </w:rPr>
  </w:style>
  <w:style w:type="paragraph" w:customStyle="1" w:styleId="ConsPlusNormal">
    <w:name w:val="ConsPlusNormal"/>
    <w:rsid w:val="00C825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Normal (Web)"/>
    <w:basedOn w:val="a"/>
    <w:uiPriority w:val="99"/>
    <w:rsid w:val="007E0F7B"/>
    <w:pPr>
      <w:spacing w:before="100" w:beforeAutospacing="1" w:after="100" w:afterAutospacing="1"/>
    </w:pPr>
    <w:rPr>
      <w:rFonts w:eastAsia="Batang"/>
      <w:sz w:val="24"/>
      <w:szCs w:val="24"/>
      <w:lang w:eastAsia="ko-KR"/>
    </w:rPr>
  </w:style>
  <w:style w:type="paragraph" w:styleId="af">
    <w:name w:val="No Spacing"/>
    <w:uiPriority w:val="1"/>
    <w:qFormat/>
    <w:rsid w:val="00A82DBD"/>
    <w:rPr>
      <w:sz w:val="24"/>
      <w:szCs w:val="24"/>
    </w:rPr>
  </w:style>
  <w:style w:type="paragraph" w:styleId="af0">
    <w:name w:val="List Paragraph"/>
    <w:basedOn w:val="a"/>
    <w:uiPriority w:val="34"/>
    <w:qFormat/>
    <w:rsid w:val="00C72DFF"/>
    <w:pPr>
      <w:ind w:left="720"/>
      <w:contextualSpacing/>
    </w:pPr>
  </w:style>
  <w:style w:type="paragraph" w:customStyle="1" w:styleId="ConsNonformat">
    <w:name w:val="ConsNonformat"/>
    <w:rsid w:val="007637ED"/>
    <w:pPr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4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5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0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1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5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1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1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4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2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96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3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5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9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0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02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1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6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1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1849</TotalTime>
  <Pages>3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MultiDVD Team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Комитет по экономике</dc:creator>
  <cp:lastModifiedBy>Дарья Анатольевна Болесова</cp:lastModifiedBy>
  <cp:revision>55</cp:revision>
  <cp:lastPrinted>2021-04-01T04:18:00Z</cp:lastPrinted>
  <dcterms:created xsi:type="dcterms:W3CDTF">2017-03-27T05:04:00Z</dcterms:created>
  <dcterms:modified xsi:type="dcterms:W3CDTF">2021-04-05T10:57:00Z</dcterms:modified>
</cp:coreProperties>
</file>